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79372" w14:textId="77777777" w:rsidR="00EF1DD2" w:rsidRPr="00EF1DD2" w:rsidRDefault="00EF1DD2" w:rsidP="00EF1DD2">
      <w:pPr>
        <w:pStyle w:val="Overskrift1"/>
        <w:jc w:val="center"/>
        <w:rPr>
          <w:rStyle w:val="Sterk"/>
        </w:rPr>
      </w:pPr>
      <w:r w:rsidRPr="00EF1DD2">
        <w:rPr>
          <w:rStyle w:val="Sterk"/>
        </w:rPr>
        <w:t>Loggskjema for kjørelærere for</w:t>
      </w:r>
    </w:p>
    <w:p w14:paraId="1F902780" w14:textId="77777777" w:rsidR="00EF1DD2" w:rsidRPr="00EF1DD2" w:rsidRDefault="00EF1DD2" w:rsidP="00EF1DD2">
      <w:pPr>
        <w:pStyle w:val="Overskrift1"/>
        <w:jc w:val="center"/>
        <w:rPr>
          <w:rStyle w:val="Sterk"/>
        </w:rPr>
      </w:pPr>
      <w:r w:rsidRPr="00EF1DD2">
        <w:rPr>
          <w:rStyle w:val="Sterk"/>
        </w:rPr>
        <w:t>Norsk fagskole for lokomotivførere</w:t>
      </w:r>
    </w:p>
    <w:p w14:paraId="4068521F" w14:textId="77777777" w:rsidR="00EF1DD2" w:rsidRDefault="00EF1DD2" w:rsidP="00EF1DD2"/>
    <w:p w14:paraId="78481DFB" w14:textId="341FBB7C" w:rsidR="00EF1DD2" w:rsidRDefault="00EF1DD2" w:rsidP="00EF1DD2">
      <w:r>
        <w:t>Dato og turnummer:</w:t>
      </w:r>
    </w:p>
    <w:p w14:paraId="01B32724" w14:textId="77777777" w:rsidR="00EF1DD2" w:rsidRDefault="00EF1DD2" w:rsidP="00EF1DD2">
      <w:r>
        <w:t>Hva skal utføres i dag:</w:t>
      </w:r>
    </w:p>
    <w:p w14:paraId="4F44EA45" w14:textId="77777777" w:rsidR="00EF1DD2" w:rsidRDefault="00EF1DD2" w:rsidP="00EF1DD2"/>
    <w:p w14:paraId="188B3518" w14:textId="77777777" w:rsidR="00EF1DD2" w:rsidRDefault="00EF1DD2" w:rsidP="00EF1DD2"/>
    <w:p w14:paraId="190A3B56" w14:textId="77777777" w:rsidR="00EF1DD2" w:rsidRDefault="00EF1DD2" w:rsidP="00EF1DD2"/>
    <w:p w14:paraId="7D5A5DFA" w14:textId="77777777" w:rsidR="00EF1DD2" w:rsidRDefault="00EF1DD2" w:rsidP="00EF1DD2"/>
    <w:p w14:paraId="50F1346B" w14:textId="3893135B" w:rsidR="00EF1DD2" w:rsidRDefault="00EF1DD2" w:rsidP="00EF1DD2">
      <w:r>
        <w:t>Dagens mål for student:</w:t>
      </w:r>
    </w:p>
    <w:p w14:paraId="7181CB29" w14:textId="77777777" w:rsidR="00EF1DD2" w:rsidRDefault="00EF1DD2" w:rsidP="00EF1DD2"/>
    <w:p w14:paraId="2ED76A01" w14:textId="77777777" w:rsidR="00EF1DD2" w:rsidRDefault="00EF1DD2" w:rsidP="00EF1DD2"/>
    <w:p w14:paraId="402119DE" w14:textId="77777777" w:rsidR="00EF1DD2" w:rsidRDefault="00EF1DD2" w:rsidP="00EF1DD2"/>
    <w:p w14:paraId="4594DF43" w14:textId="77777777" w:rsidR="00EF1DD2" w:rsidRDefault="00EF1DD2" w:rsidP="00EF1DD2"/>
    <w:p w14:paraId="41FF55B0" w14:textId="77777777" w:rsidR="00EF1DD2" w:rsidRDefault="00EF1DD2" w:rsidP="00EF1DD2"/>
    <w:p w14:paraId="08465F8A" w14:textId="77777777" w:rsidR="00EF1DD2" w:rsidRDefault="00EF1DD2" w:rsidP="00EF1DD2"/>
    <w:p w14:paraId="3EB20A7C" w14:textId="77777777" w:rsidR="00EF1DD2" w:rsidRDefault="00EF1DD2" w:rsidP="00EF1DD2"/>
    <w:p w14:paraId="5074CA62" w14:textId="0ECBE237" w:rsidR="00EF1DD2" w:rsidRDefault="00EF1DD2" w:rsidP="00EF1DD2">
      <w:r>
        <w:t>Evaluering:</w:t>
      </w:r>
    </w:p>
    <w:p w14:paraId="3DCC8C29" w14:textId="77777777" w:rsidR="00EF1DD2" w:rsidRDefault="00EF1DD2" w:rsidP="00EF1DD2"/>
    <w:p w14:paraId="3D40CC6C" w14:textId="77777777" w:rsidR="00EF1DD2" w:rsidRDefault="00EF1DD2" w:rsidP="00EF1DD2"/>
    <w:p w14:paraId="64463467" w14:textId="77777777" w:rsidR="00EF1DD2" w:rsidRDefault="00EF1DD2" w:rsidP="00EF1DD2"/>
    <w:p w14:paraId="064265C9" w14:textId="77777777" w:rsidR="00EF1DD2" w:rsidRDefault="00EF1DD2" w:rsidP="00EF1DD2"/>
    <w:p w14:paraId="1ED16DB5" w14:textId="77777777" w:rsidR="00EF1DD2" w:rsidRDefault="00EF1DD2" w:rsidP="00EF1DD2"/>
    <w:p w14:paraId="072289F3" w14:textId="77777777" w:rsidR="00EF1DD2" w:rsidRDefault="00EF1DD2" w:rsidP="00EF1DD2"/>
    <w:p w14:paraId="317B49C3" w14:textId="636A7BF6" w:rsidR="00157E07" w:rsidRDefault="00EF1DD2" w:rsidP="00EF1DD2">
      <w:r>
        <w:t>Kjørelærers refleksjon</w:t>
      </w:r>
    </w:p>
    <w:sectPr w:rsidR="00157E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610F1" w14:textId="77777777" w:rsidR="00EF1DD2" w:rsidRDefault="00EF1DD2" w:rsidP="00EF1DD2">
      <w:pPr>
        <w:spacing w:after="0" w:line="240" w:lineRule="auto"/>
      </w:pPr>
      <w:r>
        <w:separator/>
      </w:r>
    </w:p>
  </w:endnote>
  <w:endnote w:type="continuationSeparator" w:id="0">
    <w:p w14:paraId="3C68B806" w14:textId="77777777" w:rsidR="00EF1DD2" w:rsidRDefault="00EF1DD2" w:rsidP="00EF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4872D" w14:textId="2F0DEBB4" w:rsidR="00EF1DD2" w:rsidRDefault="00EF1DD2">
    <w:pPr>
      <w:pStyle w:val="Bunntekst"/>
    </w:pPr>
    <w:r>
      <w:t xml:space="preserve">Besøksadresse </w:t>
    </w:r>
    <w:r>
      <w:tab/>
      <w:t xml:space="preserve">Kontakt: </w:t>
    </w:r>
  </w:p>
  <w:p w14:paraId="1D562F14" w14:textId="2C46AA93" w:rsidR="00EF1DD2" w:rsidRDefault="00EF1DD2">
    <w:pPr>
      <w:pStyle w:val="Bunntekst"/>
    </w:pPr>
    <w:r>
      <w:t xml:space="preserve">Østre </w:t>
    </w:r>
    <w:proofErr w:type="spellStart"/>
    <w:r>
      <w:t>Akervei</w:t>
    </w:r>
    <w:proofErr w:type="spellEnd"/>
    <w:r>
      <w:t xml:space="preserve"> 256, Jernkroken                              e-post: post@lokforerskolen.no</w:t>
    </w:r>
  </w:p>
  <w:p w14:paraId="2ADC4549" w14:textId="74E91139" w:rsidR="00EF1DD2" w:rsidRDefault="00EF1DD2">
    <w:pPr>
      <w:pStyle w:val="Bunntekst"/>
    </w:pPr>
    <w:r>
      <w:t xml:space="preserve">0976 Oslo                                                                  tlf: 990 99 949 </w:t>
    </w:r>
  </w:p>
  <w:p w14:paraId="4760FC24" w14:textId="57C862D8" w:rsidR="00EF1DD2" w:rsidRDefault="00EF1DD2">
    <w:pPr>
      <w:pStyle w:val="Bunntekst"/>
    </w:pPr>
    <w:r>
      <w:tab/>
    </w:r>
  </w:p>
  <w:p w14:paraId="46B50661" w14:textId="77777777" w:rsidR="00EF1DD2" w:rsidRDefault="00EF1D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4E787" w14:textId="77777777" w:rsidR="00EF1DD2" w:rsidRDefault="00EF1DD2" w:rsidP="00EF1DD2">
      <w:pPr>
        <w:spacing w:after="0" w:line="240" w:lineRule="auto"/>
      </w:pPr>
      <w:r>
        <w:separator/>
      </w:r>
    </w:p>
  </w:footnote>
  <w:footnote w:type="continuationSeparator" w:id="0">
    <w:p w14:paraId="637968EE" w14:textId="77777777" w:rsidR="00EF1DD2" w:rsidRDefault="00EF1DD2" w:rsidP="00EF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D4438" w14:textId="54D9F622" w:rsidR="00EF1DD2" w:rsidRDefault="00EF1DD2">
    <w:pPr>
      <w:pStyle w:val="Topptekst"/>
    </w:pPr>
    <w:r>
      <w:rPr>
        <w:noProof/>
      </w:rPr>
      <w:drawing>
        <wp:inline distT="0" distB="0" distL="0" distR="0" wp14:anchorId="48C450DD" wp14:editId="51566E7F">
          <wp:extent cx="2682000" cy="828000"/>
          <wp:effectExtent l="0" t="0" r="4445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0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D2"/>
    <w:rsid w:val="00157E07"/>
    <w:rsid w:val="00574CD5"/>
    <w:rsid w:val="00C30F48"/>
    <w:rsid w:val="00E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5FB050"/>
  <w15:chartTrackingRefBased/>
  <w15:docId w15:val="{2E5209EE-C9A8-49A3-BAE6-FFFFCA49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1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F1DD2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EF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1DD2"/>
  </w:style>
  <w:style w:type="paragraph" w:styleId="Bunntekst">
    <w:name w:val="footer"/>
    <w:basedOn w:val="Normal"/>
    <w:link w:val="BunntekstTegn"/>
    <w:uiPriority w:val="99"/>
    <w:unhideWhenUsed/>
    <w:rsid w:val="00EF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1381EC293794A82DBF8C8C8B755EF" ma:contentTypeVersion="13" ma:contentTypeDescription="Opprett et nytt dokument." ma:contentTypeScope="" ma:versionID="3992573c5e3dbc08e8e6274a1bda5bd3">
  <xsd:schema xmlns:xsd="http://www.w3.org/2001/XMLSchema" xmlns:xs="http://www.w3.org/2001/XMLSchema" xmlns:p="http://schemas.microsoft.com/office/2006/metadata/properties" xmlns:ns2="4d6183fa-9ba3-4362-9e37-3587b1abbb7d" xmlns:ns3="0af9c86a-bf62-454f-89fe-883b20ffcf40" targetNamespace="http://schemas.microsoft.com/office/2006/metadata/properties" ma:root="true" ma:fieldsID="ed3e773dcdf81db375c85794a482b142" ns2:_="" ns3:_="">
    <xsd:import namespace="4d6183fa-9ba3-4362-9e37-3587b1abbb7d"/>
    <xsd:import namespace="0af9c86a-bf62-454f-89fe-883b20ffc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183fa-9ba3-4362-9e37-3587b1abb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9c86a-bf62-454f-89fe-883b20ffc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f9c86a-bf62-454f-89fe-883b20ffcf40">
      <UserInfo>
        <DisplayName>Maria Dahl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286E9E-15D9-4E1C-BC95-BE73A6D6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183fa-9ba3-4362-9e37-3587b1abbb7d"/>
    <ds:schemaRef ds:uri="0af9c86a-bf62-454f-89fe-883b20ffc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E45D-34BE-4A7A-B751-7F4187BF9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06CA6-88BD-403F-B24F-7308FB4B22F8}">
  <ds:schemaRefs>
    <ds:schemaRef ds:uri="http://schemas.microsoft.com/office/2006/metadata/properties"/>
    <ds:schemaRef ds:uri="http://schemas.microsoft.com/office/infopath/2007/PartnerControls"/>
    <ds:schemaRef ds:uri="0af9c86a-bf62-454f-89fe-883b20ffc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Høiland Stenersen</dc:creator>
  <cp:keywords/>
  <dc:description/>
  <cp:lastModifiedBy>Maria Dahl</cp:lastModifiedBy>
  <cp:revision>2</cp:revision>
  <dcterms:created xsi:type="dcterms:W3CDTF">2021-10-04T16:21:00Z</dcterms:created>
  <dcterms:modified xsi:type="dcterms:W3CDTF">2021-10-04T16:21:00Z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0x01010003B1381EC293794A82DBF8C8C8B755EF</vt:lpwstr>
  </property>
</Properties>
</file>